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25B" w14:textId="77777777" w:rsidR="00004ABB" w:rsidRDefault="00004ABB" w:rsidP="006725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E1D24C" w14:textId="5423593F" w:rsidR="0067257E" w:rsidRPr="00F031B3" w:rsidRDefault="0067257E" w:rsidP="00F03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1B3">
        <w:rPr>
          <w:rFonts w:asciiTheme="minorHAnsi" w:hAnsiTheme="minorHAnsi" w:cstheme="minorHAnsi"/>
          <w:b/>
          <w:sz w:val="24"/>
          <w:szCs w:val="24"/>
        </w:rPr>
        <w:t>RECLAMATION FORMATION</w:t>
      </w:r>
    </w:p>
    <w:p w14:paraId="09C9D44E" w14:textId="6F0C0964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 xml:space="preserve">Le Groupe </w:t>
      </w:r>
      <w:proofErr w:type="spellStart"/>
      <w:r w:rsidRPr="00F031B3">
        <w:rPr>
          <w:rFonts w:asciiTheme="minorHAnsi" w:hAnsiTheme="minorHAnsi" w:cstheme="minorHAnsi"/>
          <w:b/>
          <w:sz w:val="16"/>
          <w:szCs w:val="16"/>
        </w:rPr>
        <w:t>Franceforma</w:t>
      </w:r>
      <w:proofErr w:type="spellEnd"/>
      <w:r w:rsidRPr="00F031B3">
        <w:rPr>
          <w:rFonts w:asciiTheme="minorHAnsi" w:hAnsiTheme="minorHAnsi" w:cstheme="minorHAnsi"/>
          <w:b/>
          <w:sz w:val="16"/>
          <w:szCs w:val="16"/>
        </w:rPr>
        <w:t xml:space="preserve"> est particulièrement vigilant au sort apporté au traitement des réclamations de ses clients. Votre satisfaction est</w:t>
      </w:r>
      <w:r w:rsidRPr="00F031B3">
        <w:rPr>
          <w:rFonts w:asciiTheme="minorHAnsi" w:hAnsiTheme="minorHAnsi" w:cstheme="minorHAnsi"/>
          <w:b/>
          <w:sz w:val="16"/>
          <w:szCs w:val="16"/>
        </w:rPr>
        <w:t xml:space="preserve"> n</w:t>
      </w:r>
      <w:r w:rsidRPr="00F031B3">
        <w:rPr>
          <w:rFonts w:asciiTheme="minorHAnsi" w:hAnsiTheme="minorHAnsi" w:cstheme="minorHAnsi"/>
          <w:b/>
          <w:sz w:val="16"/>
          <w:szCs w:val="16"/>
        </w:rPr>
        <w:t>otre principale préoccupation.</w:t>
      </w:r>
    </w:p>
    <w:p w14:paraId="6E9E6944" w14:textId="3BD13FBC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Est une réclamation, toute déclaration par laquelle un client manifeste son mécontentement envers un professionnel et qui nécessite une réponse appropriée.</w:t>
      </w:r>
    </w:p>
    <w:p w14:paraId="4E39500F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N’est pas une réclamation, une demande de service, de prestation, d’information, de clarification ou une demande d’avis.</w:t>
      </w:r>
    </w:p>
    <w:p w14:paraId="1BEBE46E" w14:textId="6586D341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 xml:space="preserve">Les prospects, clients, stagiaires, apprentis, et les différentes parties prenantes à l’action de formation ont la possibilité à tout moment de faire une réclamation relative aux offres et prestations de formations de l’Organisme Groupe </w:t>
      </w:r>
      <w:proofErr w:type="spellStart"/>
      <w:r w:rsidRPr="00F031B3">
        <w:rPr>
          <w:rFonts w:asciiTheme="minorHAnsi" w:hAnsiTheme="minorHAnsi" w:cstheme="minorHAnsi"/>
          <w:b/>
          <w:sz w:val="16"/>
          <w:szCs w:val="16"/>
        </w:rPr>
        <w:t>Franceforma</w:t>
      </w:r>
      <w:proofErr w:type="spellEnd"/>
      <w:r w:rsidRPr="00F031B3">
        <w:rPr>
          <w:rFonts w:asciiTheme="minorHAnsi" w:hAnsiTheme="minorHAnsi" w:cstheme="minorHAnsi"/>
          <w:b/>
          <w:sz w:val="16"/>
          <w:szCs w:val="16"/>
        </w:rPr>
        <w:t>.</w:t>
      </w:r>
    </w:p>
    <w:p w14:paraId="43A72335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Le responsable du traitement de vos réclamations est Monsieur Joachim Cohen</w:t>
      </w:r>
    </w:p>
    <w:p w14:paraId="7DFE7A86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Toute réclamation peut être formulée par courrier aux adresses suivantes :</w:t>
      </w:r>
    </w:p>
    <w:p w14:paraId="26AF5174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Par courrier : 91, rue du Faubourg Saint Denis – 75010 Paris</w:t>
      </w:r>
    </w:p>
    <w:p w14:paraId="2ED4A2D6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Ou bien par mail à : jcohen@groupefranceforma.fr</w:t>
      </w:r>
    </w:p>
    <w:p w14:paraId="43459DEA" w14:textId="7777777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Délais de traitement de votre réclamation :</w:t>
      </w:r>
    </w:p>
    <w:p w14:paraId="714A445B" w14:textId="00635B27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>ACCUSE RECEPTION SOUS 10 JOURS MAXIMUM – sauf si la réponse est apportée au client dans ce délai et les modalités de traitement de celle-ci</w:t>
      </w:r>
    </w:p>
    <w:p w14:paraId="6B23A45E" w14:textId="00847BA2" w:rsidR="00F031B3" w:rsidRPr="00F031B3" w:rsidRDefault="00F031B3" w:rsidP="00F031B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031B3">
        <w:rPr>
          <w:rFonts w:asciiTheme="minorHAnsi" w:hAnsiTheme="minorHAnsi" w:cstheme="minorHAnsi"/>
          <w:b/>
          <w:sz w:val="16"/>
          <w:szCs w:val="16"/>
        </w:rPr>
        <w:t xml:space="preserve">REPONSE DEFINITIVE SOUS 2 MOIS MAXIMUM entre la date de réception de la réclamation et la date d’envoi de la réponse </w:t>
      </w:r>
      <w:r w:rsidRPr="00F031B3">
        <w:rPr>
          <w:rFonts w:asciiTheme="minorHAnsi" w:hAnsiTheme="minorHAnsi" w:cstheme="minorHAnsi"/>
          <w:b/>
          <w:sz w:val="16"/>
          <w:szCs w:val="16"/>
        </w:rPr>
        <w:t>définitive apportée</w:t>
      </w:r>
      <w:r w:rsidRPr="00F031B3">
        <w:rPr>
          <w:rFonts w:asciiTheme="minorHAnsi" w:hAnsiTheme="minorHAnsi" w:cstheme="minorHAnsi"/>
          <w:b/>
          <w:sz w:val="16"/>
          <w:szCs w:val="16"/>
        </w:rPr>
        <w:t xml:space="preserve"> au client</w:t>
      </w:r>
    </w:p>
    <w:p w14:paraId="11674145" w14:textId="77777777" w:rsidR="00F031B3" w:rsidRDefault="00F031B3" w:rsidP="00453B1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3C9AEF9" w14:textId="14EB9A21" w:rsidR="00453B1B" w:rsidRPr="00F031B3" w:rsidRDefault="007D6672" w:rsidP="00453B1B">
      <w:pPr>
        <w:spacing w:line="360" w:lineRule="auto"/>
        <w:rPr>
          <w:rFonts w:asciiTheme="minorHAnsi" w:hAnsiTheme="minorHAnsi" w:cstheme="minorHAnsi"/>
        </w:rPr>
      </w:pPr>
      <w:r w:rsidRPr="00F031B3">
        <w:rPr>
          <w:rFonts w:asciiTheme="minorHAnsi" w:hAnsiTheme="minorHAnsi" w:cstheme="minorHAnsi"/>
        </w:rPr>
        <w:t>Date de</w:t>
      </w:r>
      <w:r w:rsidR="00004ABB" w:rsidRPr="00F031B3">
        <w:rPr>
          <w:rFonts w:asciiTheme="minorHAnsi" w:hAnsiTheme="minorHAnsi" w:cstheme="minorHAnsi"/>
        </w:rPr>
        <w:t> réception d’envoi de la</w:t>
      </w:r>
      <w:r w:rsidRPr="00F031B3">
        <w:rPr>
          <w:rFonts w:asciiTheme="minorHAnsi" w:hAnsiTheme="minorHAnsi" w:cstheme="minorHAnsi"/>
        </w:rPr>
        <w:t> </w:t>
      </w:r>
      <w:r w:rsidR="00453B1B" w:rsidRPr="00F031B3">
        <w:rPr>
          <w:rFonts w:asciiTheme="minorHAnsi" w:hAnsiTheme="minorHAnsi" w:cstheme="minorHAnsi"/>
        </w:rPr>
        <w:t>réclamation</w:t>
      </w:r>
      <w:r w:rsidR="009C6690" w:rsidRPr="00F031B3">
        <w:rPr>
          <w:rFonts w:asciiTheme="minorHAnsi" w:hAnsiTheme="minorHAnsi" w:cstheme="minorHAnsi"/>
        </w:rPr>
        <w:t xml:space="preserve"> (à compléter par</w:t>
      </w:r>
      <w:r w:rsidR="00004ABB" w:rsidRPr="00F031B3">
        <w:rPr>
          <w:rFonts w:asciiTheme="minorHAnsi" w:hAnsiTheme="minorHAnsi" w:cstheme="minorHAnsi"/>
        </w:rPr>
        <w:t xml:space="preserve"> le réclamant</w:t>
      </w:r>
      <w:r w:rsidR="009C6690" w:rsidRPr="00F031B3">
        <w:rPr>
          <w:rFonts w:asciiTheme="minorHAnsi" w:hAnsiTheme="minorHAnsi" w:cstheme="minorHAnsi"/>
        </w:rPr>
        <w:t>)</w:t>
      </w:r>
      <w:r w:rsidR="00453B1B" w:rsidRPr="00F031B3">
        <w:rPr>
          <w:rFonts w:asciiTheme="minorHAnsi" w:hAnsiTheme="minorHAnsi" w:cstheme="minorHAnsi"/>
        </w:rPr>
        <w:t xml:space="preserve"> </w:t>
      </w:r>
    </w:p>
    <w:p w14:paraId="7B4A6623" w14:textId="6C5BCFF9" w:rsidR="007D6672" w:rsidRPr="00F031B3" w:rsidRDefault="007D6672" w:rsidP="0082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360" w:lineRule="auto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1. </w:t>
      </w:r>
      <w:r w:rsidR="000A5C42"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R</w:t>
      </w: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éclamant </w:t>
      </w:r>
    </w:p>
    <w:p w14:paraId="25EEB695" w14:textId="60268895" w:rsidR="00687C6D" w:rsidRPr="00F031B3" w:rsidRDefault="007D6672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Nom Prénom</w:t>
      </w:r>
      <w:r w:rsidR="00825F40" w:rsidRPr="00F031B3">
        <w:rPr>
          <w:rFonts w:asciiTheme="minorHAnsi" w:hAnsiTheme="minorHAnsi" w:cstheme="minorHAnsi"/>
          <w:sz w:val="24"/>
          <w:szCs w:val="24"/>
        </w:rPr>
        <w:t xml:space="preserve"> : </w:t>
      </w:r>
      <w:r w:rsidRPr="00F031B3">
        <w:rPr>
          <w:rFonts w:asciiTheme="minorHAnsi" w:hAnsiTheme="minorHAnsi" w:cstheme="minorHAnsi"/>
          <w:sz w:val="24"/>
          <w:szCs w:val="24"/>
        </w:rPr>
        <w:t>……………</w:t>
      </w:r>
      <w:r w:rsidR="00453B1B" w:rsidRPr="00F031B3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87C6D" w:rsidRPr="00F031B3">
        <w:rPr>
          <w:rFonts w:asciiTheme="minorHAnsi" w:hAnsiTheme="minorHAnsi" w:cstheme="minorHAnsi"/>
          <w:sz w:val="24"/>
          <w:szCs w:val="24"/>
        </w:rPr>
        <w:t>……………</w:t>
      </w:r>
    </w:p>
    <w:p w14:paraId="49C0ECFA" w14:textId="1D73FCFA" w:rsidR="00453B1B" w:rsidRPr="00F031B3" w:rsidRDefault="007D6672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 xml:space="preserve">Fonction……………………………………………………………………………………… </w:t>
      </w:r>
    </w:p>
    <w:p w14:paraId="094FFF7A" w14:textId="5798B29E" w:rsidR="00583102" w:rsidRPr="00F031B3" w:rsidRDefault="007D6672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 xml:space="preserve">Tel   …………………………………………………………………………………………… </w:t>
      </w:r>
    </w:p>
    <w:p w14:paraId="2DB575CF" w14:textId="7587A0EF" w:rsidR="00453B1B" w:rsidRPr="00F031B3" w:rsidRDefault="007D6672" w:rsidP="00453B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Mail   ……………………………………………………………………………………………</w:t>
      </w:r>
    </w:p>
    <w:p w14:paraId="25755F37" w14:textId="332412BE" w:rsidR="007D6672" w:rsidRPr="00F031B3" w:rsidRDefault="007D6672" w:rsidP="0082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360" w:lineRule="auto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2. </w:t>
      </w:r>
      <w:r w:rsidR="000A5C42"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F</w:t>
      </w: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ormation concernée </w:t>
      </w:r>
    </w:p>
    <w:p w14:paraId="0353C9EF" w14:textId="254A9600" w:rsidR="007D6672" w:rsidRPr="00F031B3" w:rsidRDefault="007D6672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Intitulé : ……………………………</w:t>
      </w:r>
      <w:r w:rsidR="00453B1B" w:rsidRPr="00F031B3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0767991" w14:textId="14B89132" w:rsidR="007D6672" w:rsidRPr="00F031B3" w:rsidRDefault="007D6672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Date : …………………………………………………………………………………………</w:t>
      </w:r>
    </w:p>
    <w:p w14:paraId="71F46D4B" w14:textId="6F35DBAC" w:rsidR="007D6672" w:rsidRPr="00F031B3" w:rsidRDefault="006C6B2E" w:rsidP="00453B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Lieu : ……………………………………………………………………………………………</w:t>
      </w:r>
    </w:p>
    <w:p w14:paraId="4911BFD2" w14:textId="060C558C" w:rsidR="007D6672" w:rsidRPr="00F031B3" w:rsidRDefault="007D6672" w:rsidP="0082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360" w:lineRule="auto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3. </w:t>
      </w:r>
      <w:r w:rsidR="000A5C42"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R</w:t>
      </w:r>
      <w:r w:rsidRPr="00F031B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éclamation </w:t>
      </w:r>
    </w:p>
    <w:p w14:paraId="07E7C910" w14:textId="18F98057" w:rsidR="007D6672" w:rsidRPr="00F031B3" w:rsidRDefault="00453B1B" w:rsidP="00687C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1B3">
        <w:rPr>
          <w:rFonts w:asciiTheme="minorHAnsi" w:hAnsiTheme="minorHAnsi" w:cstheme="minorHAnsi"/>
          <w:sz w:val="24"/>
          <w:szCs w:val="24"/>
        </w:rPr>
        <w:t>Description :</w:t>
      </w:r>
      <w:r w:rsidR="007D6672" w:rsidRPr="00F031B3">
        <w:rPr>
          <w:rFonts w:asciiTheme="minorHAnsi" w:hAnsiTheme="minorHAnsi" w:cstheme="minorHAnsi"/>
          <w:sz w:val="24"/>
          <w:szCs w:val="24"/>
        </w:rPr>
        <w:t xml:space="preserve">  …………………………</w:t>
      </w:r>
      <w:r w:rsidRPr="00F031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7D6672" w:rsidRPr="00F031B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3414C28" w14:textId="77777777" w:rsidR="000A5C42" w:rsidRPr="00F031B3" w:rsidRDefault="000A5C42" w:rsidP="000A5C4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9AE659" w14:textId="60A7C2CC" w:rsidR="007D6672" w:rsidRPr="00F031B3" w:rsidRDefault="007D6672" w:rsidP="007D6672">
      <w:pPr>
        <w:rPr>
          <w:rFonts w:asciiTheme="minorHAnsi" w:hAnsiTheme="minorHAnsi" w:cstheme="minorHAnsi"/>
          <w:sz w:val="24"/>
          <w:szCs w:val="24"/>
        </w:rPr>
      </w:pPr>
    </w:p>
    <w:p w14:paraId="5DC880D6" w14:textId="65523D9D" w:rsidR="000A5C42" w:rsidRPr="00F031B3" w:rsidRDefault="00F031B3" w:rsidP="00825F40">
      <w:pPr>
        <w:ind w:left="4248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31B3">
        <w:rPr>
          <w:rFonts w:asciiTheme="minorHAnsi" w:hAnsiTheme="minorHAnsi" w:cstheme="minorHAnsi"/>
          <w:b/>
          <w:bCs/>
          <w:sz w:val="24"/>
          <w:szCs w:val="24"/>
        </w:rPr>
        <w:t>Date et signature du réclamant</w:t>
      </w:r>
    </w:p>
    <w:p w14:paraId="50A46962" w14:textId="4F6AB5E1" w:rsidR="000A5C42" w:rsidRPr="00F031B3" w:rsidRDefault="000A5C42" w:rsidP="00825F40">
      <w:pPr>
        <w:ind w:left="4248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066D7F" w14:textId="3BE93271" w:rsidR="00004ABB" w:rsidRPr="00004ABB" w:rsidRDefault="00004ABB" w:rsidP="00F031B3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sectPr w:rsidR="00004ABB" w:rsidRPr="00004ABB" w:rsidSect="00786928">
      <w:headerReference w:type="default" r:id="rId7"/>
      <w:footerReference w:type="default" r:id="rId8"/>
      <w:pgSz w:w="11906" w:h="16838"/>
      <w:pgMar w:top="1417" w:right="1417" w:bottom="426" w:left="1417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B68" w14:textId="77777777" w:rsidR="000F0698" w:rsidRDefault="000F0698">
      <w:r>
        <w:separator/>
      </w:r>
    </w:p>
  </w:endnote>
  <w:endnote w:type="continuationSeparator" w:id="0">
    <w:p w14:paraId="583384AC" w14:textId="77777777" w:rsidR="000F0698" w:rsidRDefault="000F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7736" w14:textId="77777777" w:rsidR="001560D8" w:rsidRDefault="001560D8" w:rsidP="001560D8">
    <w:pPr>
      <w:pStyle w:val="Pieddepage"/>
      <w:tabs>
        <w:tab w:val="clear" w:pos="4536"/>
      </w:tabs>
      <w:rPr>
        <w:rFonts w:ascii="Arial" w:hAnsi="Arial" w:cs="Arial"/>
        <w:iCs/>
        <w:color w:val="4C4C4C"/>
        <w:sz w:val="16"/>
        <w:szCs w:val="16"/>
      </w:rPr>
    </w:pPr>
  </w:p>
  <w:p w14:paraId="51455F5D" w14:textId="77777777" w:rsidR="00004ABB" w:rsidRPr="00004ABB" w:rsidRDefault="00004ABB" w:rsidP="00004ABB">
    <w:pPr>
      <w:jc w:val="center"/>
      <w:rPr>
        <w:rFonts w:asciiTheme="minorHAnsi" w:hAnsiTheme="minorHAnsi"/>
        <w:sz w:val="16"/>
        <w:szCs w:val="16"/>
      </w:rPr>
    </w:pPr>
    <w:r w:rsidRPr="00004ABB">
      <w:rPr>
        <w:rFonts w:asciiTheme="minorHAnsi" w:hAnsiTheme="minorHAnsi"/>
        <w:sz w:val="16"/>
        <w:szCs w:val="16"/>
      </w:rPr>
      <w:t xml:space="preserve">GROUPE FRANCEFORMA – 91, rue du Faubourg saint </w:t>
    </w:r>
    <w:proofErr w:type="gramStart"/>
    <w:r w:rsidRPr="00004ABB">
      <w:rPr>
        <w:rFonts w:asciiTheme="minorHAnsi" w:hAnsiTheme="minorHAnsi"/>
        <w:sz w:val="16"/>
        <w:szCs w:val="16"/>
      </w:rPr>
      <w:t>Denis  75010</w:t>
    </w:r>
    <w:proofErr w:type="gramEnd"/>
    <w:r w:rsidRPr="00004ABB">
      <w:rPr>
        <w:rFonts w:asciiTheme="minorHAnsi" w:hAnsiTheme="minorHAnsi"/>
        <w:sz w:val="16"/>
        <w:szCs w:val="16"/>
      </w:rPr>
      <w:t xml:space="preserve"> Paris -  Mail : groupefranceforma@gmail.com</w:t>
    </w:r>
  </w:p>
  <w:p w14:paraId="1271740C" w14:textId="6D68413C" w:rsidR="00666605" w:rsidRPr="00004ABB" w:rsidRDefault="00004ABB" w:rsidP="00004ABB">
    <w:pPr>
      <w:jc w:val="center"/>
      <w:rPr>
        <w:rFonts w:asciiTheme="minorHAnsi" w:hAnsiTheme="minorHAnsi"/>
        <w:sz w:val="16"/>
        <w:szCs w:val="16"/>
      </w:rPr>
    </w:pPr>
    <w:r w:rsidRPr="00004ABB">
      <w:rPr>
        <w:rFonts w:asciiTheme="minorHAnsi" w:hAnsiTheme="minorHAnsi"/>
        <w:sz w:val="16"/>
        <w:szCs w:val="16"/>
      </w:rPr>
      <w:t>Tel : 01.74.64.27.10 N° SIRET : 794 582 379 00028 – N° Déclaration d’activité : 11755158475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64F0" w14:textId="77777777" w:rsidR="000F0698" w:rsidRDefault="000F0698">
      <w:r>
        <w:separator/>
      </w:r>
    </w:p>
  </w:footnote>
  <w:footnote w:type="continuationSeparator" w:id="0">
    <w:p w14:paraId="5B0225C6" w14:textId="77777777" w:rsidR="000F0698" w:rsidRDefault="000F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B0FA" w14:textId="7405964F" w:rsidR="008537D7" w:rsidRDefault="00004ABB" w:rsidP="00004ABB">
    <w:pPr>
      <w:pStyle w:val="En-tte"/>
      <w:tabs>
        <w:tab w:val="clear" w:pos="4536"/>
      </w:tabs>
      <w:ind w:left="708"/>
      <w:jc w:val="center"/>
    </w:pPr>
    <w:r w:rsidRPr="00D85BFD">
      <w:rPr>
        <w:noProof/>
      </w:rPr>
      <w:drawing>
        <wp:inline distT="0" distB="0" distL="0" distR="0" wp14:anchorId="15645654" wp14:editId="45509148">
          <wp:extent cx="2266950" cy="593877"/>
          <wp:effectExtent l="19050" t="0" r="0" b="0"/>
          <wp:docPr id="1" name="Imag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4866" cy="59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B0"/>
    <w:multiLevelType w:val="hybridMultilevel"/>
    <w:tmpl w:val="F1B0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CD2"/>
    <w:multiLevelType w:val="hybridMultilevel"/>
    <w:tmpl w:val="F72AA472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07335284"/>
    <w:multiLevelType w:val="hybridMultilevel"/>
    <w:tmpl w:val="B0A89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D06BD"/>
    <w:multiLevelType w:val="hybridMultilevel"/>
    <w:tmpl w:val="5884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B97"/>
    <w:multiLevelType w:val="hybridMultilevel"/>
    <w:tmpl w:val="F22882A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3E63A9"/>
    <w:multiLevelType w:val="hybridMultilevel"/>
    <w:tmpl w:val="4F1C5A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422542"/>
    <w:multiLevelType w:val="hybridMultilevel"/>
    <w:tmpl w:val="3658603E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2F5D3C12"/>
    <w:multiLevelType w:val="hybridMultilevel"/>
    <w:tmpl w:val="6204BE5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079B"/>
    <w:multiLevelType w:val="hybridMultilevel"/>
    <w:tmpl w:val="CC648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93DB5"/>
    <w:multiLevelType w:val="hybridMultilevel"/>
    <w:tmpl w:val="0C70A3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F69C7"/>
    <w:multiLevelType w:val="hybridMultilevel"/>
    <w:tmpl w:val="90A0D72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015590F"/>
    <w:multiLevelType w:val="hybridMultilevel"/>
    <w:tmpl w:val="B82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750B"/>
    <w:multiLevelType w:val="hybridMultilevel"/>
    <w:tmpl w:val="DBBE9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05D4"/>
    <w:multiLevelType w:val="hybridMultilevel"/>
    <w:tmpl w:val="B9DE33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B02C6F"/>
    <w:multiLevelType w:val="hybridMultilevel"/>
    <w:tmpl w:val="C3BCA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2813"/>
    <w:multiLevelType w:val="hybridMultilevel"/>
    <w:tmpl w:val="1ED2C514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 w15:restartNumberingAfterBreak="0">
    <w:nsid w:val="755A612F"/>
    <w:multiLevelType w:val="hybridMultilevel"/>
    <w:tmpl w:val="3FD8B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0"/>
  </w:num>
  <w:num w:numId="15">
    <w:abstractNumId w:val="11"/>
  </w:num>
  <w:num w:numId="16">
    <w:abstractNumId w:val="3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8"/>
    <w:rsid w:val="00004ABB"/>
    <w:rsid w:val="00012063"/>
    <w:rsid w:val="00063AC5"/>
    <w:rsid w:val="00071975"/>
    <w:rsid w:val="00084DC5"/>
    <w:rsid w:val="000A5C42"/>
    <w:rsid w:val="000C1D1F"/>
    <w:rsid w:val="000C1F15"/>
    <w:rsid w:val="000E2491"/>
    <w:rsid w:val="000F0698"/>
    <w:rsid w:val="000F6F5F"/>
    <w:rsid w:val="00141FD6"/>
    <w:rsid w:val="00145A8A"/>
    <w:rsid w:val="001560D8"/>
    <w:rsid w:val="00173500"/>
    <w:rsid w:val="001B356A"/>
    <w:rsid w:val="001B35F7"/>
    <w:rsid w:val="001B426A"/>
    <w:rsid w:val="001E2B7C"/>
    <w:rsid w:val="002520DD"/>
    <w:rsid w:val="00270767"/>
    <w:rsid w:val="002C7E7D"/>
    <w:rsid w:val="00307FBF"/>
    <w:rsid w:val="00312BCD"/>
    <w:rsid w:val="00316A93"/>
    <w:rsid w:val="00352C3E"/>
    <w:rsid w:val="00360E53"/>
    <w:rsid w:val="0037574B"/>
    <w:rsid w:val="003B60D9"/>
    <w:rsid w:val="003D2278"/>
    <w:rsid w:val="003E514C"/>
    <w:rsid w:val="00412632"/>
    <w:rsid w:val="00412E1E"/>
    <w:rsid w:val="00435787"/>
    <w:rsid w:val="00453B1B"/>
    <w:rsid w:val="00464F52"/>
    <w:rsid w:val="00480441"/>
    <w:rsid w:val="004A21AE"/>
    <w:rsid w:val="004A395F"/>
    <w:rsid w:val="004C16CD"/>
    <w:rsid w:val="004D25BF"/>
    <w:rsid w:val="004E0835"/>
    <w:rsid w:val="004E18D0"/>
    <w:rsid w:val="005324F9"/>
    <w:rsid w:val="00574303"/>
    <w:rsid w:val="00583102"/>
    <w:rsid w:val="005E1430"/>
    <w:rsid w:val="006234A7"/>
    <w:rsid w:val="00623FD5"/>
    <w:rsid w:val="0065499C"/>
    <w:rsid w:val="0066445B"/>
    <w:rsid w:val="006647D9"/>
    <w:rsid w:val="00666605"/>
    <w:rsid w:val="0067257E"/>
    <w:rsid w:val="006847BA"/>
    <w:rsid w:val="00687C6D"/>
    <w:rsid w:val="006C6B2E"/>
    <w:rsid w:val="006F3404"/>
    <w:rsid w:val="006F35DF"/>
    <w:rsid w:val="0073582B"/>
    <w:rsid w:val="00751062"/>
    <w:rsid w:val="00786928"/>
    <w:rsid w:val="0079045A"/>
    <w:rsid w:val="007A6252"/>
    <w:rsid w:val="007B0E36"/>
    <w:rsid w:val="007B2C28"/>
    <w:rsid w:val="007D5B1E"/>
    <w:rsid w:val="007D6672"/>
    <w:rsid w:val="00825F40"/>
    <w:rsid w:val="008537D7"/>
    <w:rsid w:val="00855DBB"/>
    <w:rsid w:val="00874DA5"/>
    <w:rsid w:val="008A00EF"/>
    <w:rsid w:val="008A1069"/>
    <w:rsid w:val="008C05FD"/>
    <w:rsid w:val="008E1B9F"/>
    <w:rsid w:val="008F5D17"/>
    <w:rsid w:val="00942948"/>
    <w:rsid w:val="00965261"/>
    <w:rsid w:val="009657C3"/>
    <w:rsid w:val="009C6690"/>
    <w:rsid w:val="009F523A"/>
    <w:rsid w:val="00A50C44"/>
    <w:rsid w:val="00A72378"/>
    <w:rsid w:val="00A745F8"/>
    <w:rsid w:val="00A8396A"/>
    <w:rsid w:val="00A93D11"/>
    <w:rsid w:val="00A949AE"/>
    <w:rsid w:val="00AA313B"/>
    <w:rsid w:val="00AE2EBB"/>
    <w:rsid w:val="00B023F9"/>
    <w:rsid w:val="00B2634A"/>
    <w:rsid w:val="00B33DCC"/>
    <w:rsid w:val="00B35C23"/>
    <w:rsid w:val="00B36845"/>
    <w:rsid w:val="00B61FA6"/>
    <w:rsid w:val="00B7060D"/>
    <w:rsid w:val="00B83375"/>
    <w:rsid w:val="00BA00E0"/>
    <w:rsid w:val="00BC120B"/>
    <w:rsid w:val="00BC77BF"/>
    <w:rsid w:val="00BD41C4"/>
    <w:rsid w:val="00BF538B"/>
    <w:rsid w:val="00C025A9"/>
    <w:rsid w:val="00C111EC"/>
    <w:rsid w:val="00C5406A"/>
    <w:rsid w:val="00C83888"/>
    <w:rsid w:val="00CB57B1"/>
    <w:rsid w:val="00CD461B"/>
    <w:rsid w:val="00CE44E8"/>
    <w:rsid w:val="00D05B8A"/>
    <w:rsid w:val="00D24BAA"/>
    <w:rsid w:val="00D948FF"/>
    <w:rsid w:val="00DA577A"/>
    <w:rsid w:val="00DA6A72"/>
    <w:rsid w:val="00E14259"/>
    <w:rsid w:val="00E529D5"/>
    <w:rsid w:val="00EA596F"/>
    <w:rsid w:val="00EB3007"/>
    <w:rsid w:val="00EC08C4"/>
    <w:rsid w:val="00EC49AE"/>
    <w:rsid w:val="00F031B3"/>
    <w:rsid w:val="00F20E58"/>
    <w:rsid w:val="00F4362B"/>
    <w:rsid w:val="00F67082"/>
    <w:rsid w:val="00FB5DC9"/>
    <w:rsid w:val="00FE0B51"/>
    <w:rsid w:val="00FE640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9B734"/>
  <w15:docId w15:val="{22E94FF2-CEB2-487A-A403-F2EE244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F8"/>
  </w:style>
  <w:style w:type="paragraph" w:styleId="Titre2">
    <w:name w:val="heading 2"/>
    <w:basedOn w:val="Normal"/>
    <w:qFormat/>
    <w:rsid w:val="0035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B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8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8C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6445B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51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C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52C3E"/>
    <w:rPr>
      <w:b/>
      <w:bCs/>
    </w:rPr>
  </w:style>
  <w:style w:type="paragraph" w:styleId="En-tte">
    <w:name w:val="header"/>
    <w:basedOn w:val="Normal"/>
    <w:link w:val="En-tteCar"/>
    <w:rsid w:val="001B42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B426A"/>
    <w:pPr>
      <w:ind w:right="-108"/>
    </w:pPr>
    <w:rPr>
      <w:rFonts w:ascii="Garamond" w:hAnsi="Garamond" w:cs="Arial"/>
      <w:color w:val="000000"/>
      <w:sz w:val="24"/>
      <w:szCs w:val="17"/>
    </w:rPr>
  </w:style>
  <w:style w:type="paragraph" w:styleId="Normalcentr">
    <w:name w:val="Block Text"/>
    <w:basedOn w:val="Normal"/>
    <w:rsid w:val="001B426A"/>
    <w:pPr>
      <w:ind w:left="170" w:right="113"/>
      <w:jc w:val="both"/>
    </w:pPr>
    <w:rPr>
      <w:rFonts w:ascii="Arial" w:hAnsi="Arial"/>
    </w:rPr>
  </w:style>
  <w:style w:type="paragraph" w:styleId="Corpsdetexte2">
    <w:name w:val="Body Text 2"/>
    <w:basedOn w:val="Normal"/>
    <w:rsid w:val="001B426A"/>
    <w:pPr>
      <w:jc w:val="center"/>
    </w:pPr>
    <w:rPr>
      <w:rFonts w:ascii="Arial" w:hAnsi="Arial"/>
      <w:b/>
      <w:color w:val="FFFF00"/>
      <w:sz w:val="40"/>
    </w:rPr>
  </w:style>
  <w:style w:type="paragraph" w:styleId="Pieddepage">
    <w:name w:val="footer"/>
    <w:basedOn w:val="Normal"/>
    <w:link w:val="PieddepageCar"/>
    <w:uiPriority w:val="99"/>
    <w:rsid w:val="001B426A"/>
    <w:pPr>
      <w:tabs>
        <w:tab w:val="center" w:pos="4536"/>
        <w:tab w:val="right" w:pos="9072"/>
      </w:tabs>
    </w:pPr>
  </w:style>
  <w:style w:type="character" w:styleId="Lienhypertexte">
    <w:name w:val="Hyperlink"/>
    <w:rsid w:val="00666605"/>
    <w:rPr>
      <w:color w:val="0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08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EC08C4"/>
    <w:rPr>
      <w:rFonts w:ascii="Calibri" w:eastAsia="Times New Roman" w:hAnsi="Calibri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C08C4"/>
    <w:pPr>
      <w:ind w:left="708"/>
    </w:pPr>
  </w:style>
  <w:style w:type="character" w:customStyle="1" w:styleId="Titre7Car">
    <w:name w:val="Titre 7 Car"/>
    <w:basedOn w:val="Policepardfaut"/>
    <w:link w:val="Titre7"/>
    <w:uiPriority w:val="9"/>
    <w:semiHidden/>
    <w:rsid w:val="00EC08C4"/>
    <w:rPr>
      <w:rFonts w:ascii="Calibri" w:eastAsia="Times New Roman" w:hAnsi="Calibri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EC08C4"/>
  </w:style>
  <w:style w:type="paragraph" w:styleId="Textedebulles">
    <w:name w:val="Balloon Text"/>
    <w:basedOn w:val="Normal"/>
    <w:link w:val="TextedebullesCar"/>
    <w:uiPriority w:val="99"/>
    <w:semiHidden/>
    <w:unhideWhenUsed/>
    <w:rsid w:val="00B61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A6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6644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751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7510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51062"/>
  </w:style>
  <w:style w:type="character" w:customStyle="1" w:styleId="PieddepageCar">
    <w:name w:val="Pied de page Car"/>
    <w:basedOn w:val="Policepardfaut"/>
    <w:link w:val="Pieddepage"/>
    <w:uiPriority w:val="99"/>
    <w:rsid w:val="006F35DF"/>
  </w:style>
  <w:style w:type="character" w:customStyle="1" w:styleId="Titre3Car">
    <w:name w:val="Titre 3 Car"/>
    <w:basedOn w:val="Policepardfaut"/>
    <w:link w:val="Titre3"/>
    <w:uiPriority w:val="9"/>
    <w:semiHidden/>
    <w:rsid w:val="008C0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48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Cohen Joachim</cp:lastModifiedBy>
  <cp:revision>2</cp:revision>
  <cp:lastPrinted>2014-03-30T19:20:00Z</cp:lastPrinted>
  <dcterms:created xsi:type="dcterms:W3CDTF">2021-11-11T10:26:00Z</dcterms:created>
  <dcterms:modified xsi:type="dcterms:W3CDTF">2021-11-11T10:26:00Z</dcterms:modified>
</cp:coreProperties>
</file>