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C25B" w14:textId="77777777" w:rsidR="00004ABB" w:rsidRDefault="00004ABB" w:rsidP="0067257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E1D24C" w14:textId="5423593F" w:rsidR="0067257E" w:rsidRPr="00F031B3" w:rsidRDefault="0067257E" w:rsidP="00F03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31B3">
        <w:rPr>
          <w:rFonts w:asciiTheme="minorHAnsi" w:hAnsiTheme="minorHAnsi" w:cstheme="minorHAnsi"/>
          <w:b/>
          <w:sz w:val="24"/>
          <w:szCs w:val="24"/>
        </w:rPr>
        <w:t>RECLAMATION FORMATION</w:t>
      </w:r>
    </w:p>
    <w:p w14:paraId="09C9D44E" w14:textId="6F0C0964" w:rsidR="00F031B3" w:rsidRPr="00F031B3" w:rsidRDefault="00F031B3" w:rsidP="00F031B3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F031B3">
        <w:rPr>
          <w:rFonts w:asciiTheme="minorHAnsi" w:hAnsiTheme="minorHAnsi" w:cstheme="minorHAnsi"/>
          <w:b/>
          <w:sz w:val="16"/>
          <w:szCs w:val="16"/>
        </w:rPr>
        <w:t xml:space="preserve">Le Groupe </w:t>
      </w:r>
      <w:proofErr w:type="spellStart"/>
      <w:r w:rsidRPr="00F031B3">
        <w:rPr>
          <w:rFonts w:asciiTheme="minorHAnsi" w:hAnsiTheme="minorHAnsi" w:cstheme="minorHAnsi"/>
          <w:b/>
          <w:sz w:val="16"/>
          <w:szCs w:val="16"/>
        </w:rPr>
        <w:t>Franceforma</w:t>
      </w:r>
      <w:proofErr w:type="spellEnd"/>
      <w:r w:rsidRPr="00F031B3">
        <w:rPr>
          <w:rFonts w:asciiTheme="minorHAnsi" w:hAnsiTheme="minorHAnsi" w:cstheme="minorHAnsi"/>
          <w:b/>
          <w:sz w:val="16"/>
          <w:szCs w:val="16"/>
        </w:rPr>
        <w:t xml:space="preserve"> est particulièrement vigilant au sort apporté au traitement des réclamations de ses clients. Votre satisfaction est</w:t>
      </w:r>
      <w:r w:rsidRPr="00F031B3">
        <w:rPr>
          <w:rFonts w:asciiTheme="minorHAnsi" w:hAnsiTheme="minorHAnsi" w:cstheme="minorHAnsi"/>
          <w:b/>
          <w:sz w:val="16"/>
          <w:szCs w:val="16"/>
        </w:rPr>
        <w:t xml:space="preserve"> n</w:t>
      </w:r>
      <w:r w:rsidRPr="00F031B3">
        <w:rPr>
          <w:rFonts w:asciiTheme="minorHAnsi" w:hAnsiTheme="minorHAnsi" w:cstheme="minorHAnsi"/>
          <w:b/>
          <w:sz w:val="16"/>
          <w:szCs w:val="16"/>
        </w:rPr>
        <w:t>otre principale préoccupation.</w:t>
      </w:r>
    </w:p>
    <w:p w14:paraId="6E9E6944" w14:textId="3BD13FBC" w:rsidR="00F031B3" w:rsidRPr="00F031B3" w:rsidRDefault="00F031B3" w:rsidP="00F031B3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F031B3">
        <w:rPr>
          <w:rFonts w:asciiTheme="minorHAnsi" w:hAnsiTheme="minorHAnsi" w:cstheme="minorHAnsi"/>
          <w:b/>
          <w:sz w:val="16"/>
          <w:szCs w:val="16"/>
        </w:rPr>
        <w:t>Est une réclamation, toute déclaration par laquelle un client manifeste son mécontentement envers un professionnel et qui nécessite une réponse appropriée.</w:t>
      </w:r>
    </w:p>
    <w:p w14:paraId="4E39500F" w14:textId="77777777" w:rsidR="00F031B3" w:rsidRPr="00F031B3" w:rsidRDefault="00F031B3" w:rsidP="00F031B3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F031B3">
        <w:rPr>
          <w:rFonts w:asciiTheme="minorHAnsi" w:hAnsiTheme="minorHAnsi" w:cstheme="minorHAnsi"/>
          <w:b/>
          <w:sz w:val="16"/>
          <w:szCs w:val="16"/>
        </w:rPr>
        <w:t>N’est pas une réclamation, une demande de service, de prestation, d’information, de clarification ou une demande d’avis.</w:t>
      </w:r>
    </w:p>
    <w:p w14:paraId="1BEBE46E" w14:textId="6586D341" w:rsidR="00F031B3" w:rsidRPr="00F031B3" w:rsidRDefault="00F031B3" w:rsidP="00F031B3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F031B3">
        <w:rPr>
          <w:rFonts w:asciiTheme="minorHAnsi" w:hAnsiTheme="minorHAnsi" w:cstheme="minorHAnsi"/>
          <w:b/>
          <w:sz w:val="16"/>
          <w:szCs w:val="16"/>
        </w:rPr>
        <w:t xml:space="preserve">Les prospects, clients, stagiaires, apprentis, et les différentes parties prenantes à l’action de formation ont la possibilité à tout moment de faire une réclamation relative aux offres et prestations de formations de l’Organisme Groupe </w:t>
      </w:r>
      <w:proofErr w:type="spellStart"/>
      <w:r w:rsidRPr="00F031B3">
        <w:rPr>
          <w:rFonts w:asciiTheme="minorHAnsi" w:hAnsiTheme="minorHAnsi" w:cstheme="minorHAnsi"/>
          <w:b/>
          <w:sz w:val="16"/>
          <w:szCs w:val="16"/>
        </w:rPr>
        <w:t>Franceforma</w:t>
      </w:r>
      <w:proofErr w:type="spellEnd"/>
      <w:r w:rsidRPr="00F031B3">
        <w:rPr>
          <w:rFonts w:asciiTheme="minorHAnsi" w:hAnsiTheme="minorHAnsi" w:cstheme="minorHAnsi"/>
          <w:b/>
          <w:sz w:val="16"/>
          <w:szCs w:val="16"/>
        </w:rPr>
        <w:t>.</w:t>
      </w:r>
    </w:p>
    <w:p w14:paraId="43A72335" w14:textId="77777777" w:rsidR="00F031B3" w:rsidRPr="00F031B3" w:rsidRDefault="00F031B3" w:rsidP="00F031B3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F031B3">
        <w:rPr>
          <w:rFonts w:asciiTheme="minorHAnsi" w:hAnsiTheme="minorHAnsi" w:cstheme="minorHAnsi"/>
          <w:b/>
          <w:sz w:val="16"/>
          <w:szCs w:val="16"/>
        </w:rPr>
        <w:t>Le responsable du traitement de vos réclamations est Monsieur Joachim Cohen</w:t>
      </w:r>
    </w:p>
    <w:p w14:paraId="7DFE7A86" w14:textId="77777777" w:rsidR="00F031B3" w:rsidRPr="00F031B3" w:rsidRDefault="00F031B3" w:rsidP="00F031B3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F031B3">
        <w:rPr>
          <w:rFonts w:asciiTheme="minorHAnsi" w:hAnsiTheme="minorHAnsi" w:cstheme="minorHAnsi"/>
          <w:b/>
          <w:sz w:val="16"/>
          <w:szCs w:val="16"/>
        </w:rPr>
        <w:t>Toute réclamation peut être formulée par courrier aux adresses suivantes :</w:t>
      </w:r>
    </w:p>
    <w:p w14:paraId="26AF5174" w14:textId="77777777" w:rsidR="00F031B3" w:rsidRPr="00F031B3" w:rsidRDefault="00F031B3" w:rsidP="00F031B3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F031B3">
        <w:rPr>
          <w:rFonts w:asciiTheme="minorHAnsi" w:hAnsiTheme="minorHAnsi" w:cstheme="minorHAnsi"/>
          <w:b/>
          <w:sz w:val="16"/>
          <w:szCs w:val="16"/>
        </w:rPr>
        <w:t>Par courrier : 91, rue du Faubourg Saint Denis – 75010 Paris</w:t>
      </w:r>
    </w:p>
    <w:p w14:paraId="2ED4A2D6" w14:textId="77777777" w:rsidR="00F031B3" w:rsidRPr="00F031B3" w:rsidRDefault="00F031B3" w:rsidP="00F031B3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F031B3">
        <w:rPr>
          <w:rFonts w:asciiTheme="minorHAnsi" w:hAnsiTheme="minorHAnsi" w:cstheme="minorHAnsi"/>
          <w:b/>
          <w:sz w:val="16"/>
          <w:szCs w:val="16"/>
        </w:rPr>
        <w:t>Ou bien par mail à : jcohen@groupefranceforma.fr</w:t>
      </w:r>
    </w:p>
    <w:p w14:paraId="43459DEA" w14:textId="77777777" w:rsidR="00F031B3" w:rsidRPr="00F031B3" w:rsidRDefault="00F031B3" w:rsidP="00F031B3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F031B3">
        <w:rPr>
          <w:rFonts w:asciiTheme="minorHAnsi" w:hAnsiTheme="minorHAnsi" w:cstheme="minorHAnsi"/>
          <w:b/>
          <w:sz w:val="16"/>
          <w:szCs w:val="16"/>
        </w:rPr>
        <w:t>Délais de traitement de votre réclamation :</w:t>
      </w:r>
    </w:p>
    <w:p w14:paraId="714A445B" w14:textId="00635B27" w:rsidR="00F031B3" w:rsidRPr="00F031B3" w:rsidRDefault="00F031B3" w:rsidP="00F031B3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F031B3">
        <w:rPr>
          <w:rFonts w:asciiTheme="minorHAnsi" w:hAnsiTheme="minorHAnsi" w:cstheme="minorHAnsi"/>
          <w:b/>
          <w:sz w:val="16"/>
          <w:szCs w:val="16"/>
        </w:rPr>
        <w:t>ACCUSE RECEPTION SOUS 10 JOURS MAXIMUM – sauf si la réponse est apportée au client dans ce délai et les modalités de traitement de celle-ci</w:t>
      </w:r>
    </w:p>
    <w:p w14:paraId="6B23A45E" w14:textId="00847BA2" w:rsidR="00F031B3" w:rsidRPr="00F031B3" w:rsidRDefault="00F031B3" w:rsidP="00F031B3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F031B3">
        <w:rPr>
          <w:rFonts w:asciiTheme="minorHAnsi" w:hAnsiTheme="minorHAnsi" w:cstheme="minorHAnsi"/>
          <w:b/>
          <w:sz w:val="16"/>
          <w:szCs w:val="16"/>
        </w:rPr>
        <w:t xml:space="preserve">REPONSE DEFINITIVE SOUS 2 MOIS MAXIMUM entre la date de réception de la réclamation et la date d’envoi de la réponse </w:t>
      </w:r>
      <w:r w:rsidRPr="00F031B3">
        <w:rPr>
          <w:rFonts w:asciiTheme="minorHAnsi" w:hAnsiTheme="minorHAnsi" w:cstheme="minorHAnsi"/>
          <w:b/>
          <w:sz w:val="16"/>
          <w:szCs w:val="16"/>
        </w:rPr>
        <w:t>définitive apportée</w:t>
      </w:r>
      <w:r w:rsidRPr="00F031B3">
        <w:rPr>
          <w:rFonts w:asciiTheme="minorHAnsi" w:hAnsiTheme="minorHAnsi" w:cstheme="minorHAnsi"/>
          <w:b/>
          <w:sz w:val="16"/>
          <w:szCs w:val="16"/>
        </w:rPr>
        <w:t xml:space="preserve"> au client</w:t>
      </w:r>
    </w:p>
    <w:p w14:paraId="11674145" w14:textId="77777777" w:rsidR="00F031B3" w:rsidRDefault="00F031B3" w:rsidP="00453B1B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53C9AEF9" w14:textId="14EB9A21" w:rsidR="00453B1B" w:rsidRPr="00F031B3" w:rsidRDefault="007D6672" w:rsidP="00453B1B">
      <w:pPr>
        <w:spacing w:line="360" w:lineRule="auto"/>
        <w:rPr>
          <w:rFonts w:asciiTheme="minorHAnsi" w:hAnsiTheme="minorHAnsi" w:cstheme="minorHAnsi"/>
        </w:rPr>
      </w:pPr>
      <w:r w:rsidRPr="00F031B3">
        <w:rPr>
          <w:rFonts w:asciiTheme="minorHAnsi" w:hAnsiTheme="minorHAnsi" w:cstheme="minorHAnsi"/>
        </w:rPr>
        <w:t>Date de</w:t>
      </w:r>
      <w:r w:rsidR="00004ABB" w:rsidRPr="00F031B3">
        <w:rPr>
          <w:rFonts w:asciiTheme="minorHAnsi" w:hAnsiTheme="minorHAnsi" w:cstheme="minorHAnsi"/>
        </w:rPr>
        <w:t> réception d’envoi de la</w:t>
      </w:r>
      <w:r w:rsidRPr="00F031B3">
        <w:rPr>
          <w:rFonts w:asciiTheme="minorHAnsi" w:hAnsiTheme="minorHAnsi" w:cstheme="minorHAnsi"/>
        </w:rPr>
        <w:t> </w:t>
      </w:r>
      <w:r w:rsidR="00453B1B" w:rsidRPr="00F031B3">
        <w:rPr>
          <w:rFonts w:asciiTheme="minorHAnsi" w:hAnsiTheme="minorHAnsi" w:cstheme="minorHAnsi"/>
        </w:rPr>
        <w:t>réclamation</w:t>
      </w:r>
      <w:r w:rsidR="009C6690" w:rsidRPr="00F031B3">
        <w:rPr>
          <w:rFonts w:asciiTheme="minorHAnsi" w:hAnsiTheme="minorHAnsi" w:cstheme="minorHAnsi"/>
        </w:rPr>
        <w:t xml:space="preserve"> (à compléter par</w:t>
      </w:r>
      <w:r w:rsidR="00004ABB" w:rsidRPr="00F031B3">
        <w:rPr>
          <w:rFonts w:asciiTheme="minorHAnsi" w:hAnsiTheme="minorHAnsi" w:cstheme="minorHAnsi"/>
        </w:rPr>
        <w:t xml:space="preserve"> le réclamant</w:t>
      </w:r>
      <w:r w:rsidR="009C6690" w:rsidRPr="00F031B3">
        <w:rPr>
          <w:rFonts w:asciiTheme="minorHAnsi" w:hAnsiTheme="minorHAnsi" w:cstheme="minorHAnsi"/>
        </w:rPr>
        <w:t>)</w:t>
      </w:r>
      <w:r w:rsidR="00453B1B" w:rsidRPr="00F031B3">
        <w:rPr>
          <w:rFonts w:asciiTheme="minorHAnsi" w:hAnsiTheme="minorHAnsi" w:cstheme="minorHAnsi"/>
        </w:rPr>
        <w:t xml:space="preserve"> </w:t>
      </w:r>
    </w:p>
    <w:p w14:paraId="7B4A6623" w14:textId="6C5BCFF9" w:rsidR="007D6672" w:rsidRPr="00F031B3" w:rsidRDefault="007D6672" w:rsidP="00825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 w:themeFill="text2"/>
        <w:spacing w:line="360" w:lineRule="auto"/>
        <w:rPr>
          <w:rFonts w:asciiTheme="minorHAnsi" w:hAnsiTheme="minorHAnsi" w:cstheme="minorHAnsi"/>
          <w:b/>
          <w:color w:val="FFFFFF" w:themeColor="background1"/>
          <w:sz w:val="24"/>
          <w:szCs w:val="24"/>
        </w:rPr>
      </w:pPr>
      <w:r w:rsidRPr="00F031B3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 xml:space="preserve">1. </w:t>
      </w:r>
      <w:r w:rsidR="000A5C42" w:rsidRPr="00F031B3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R</w:t>
      </w:r>
      <w:r w:rsidRPr="00F031B3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 xml:space="preserve">éclamant </w:t>
      </w:r>
    </w:p>
    <w:p w14:paraId="25EEB695" w14:textId="60268895" w:rsidR="00687C6D" w:rsidRPr="00F031B3" w:rsidRDefault="007D6672" w:rsidP="00687C6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031B3">
        <w:rPr>
          <w:rFonts w:asciiTheme="minorHAnsi" w:hAnsiTheme="minorHAnsi" w:cstheme="minorHAnsi"/>
          <w:sz w:val="24"/>
          <w:szCs w:val="24"/>
        </w:rPr>
        <w:t>Nom Prénom</w:t>
      </w:r>
      <w:r w:rsidR="00825F40" w:rsidRPr="00F031B3">
        <w:rPr>
          <w:rFonts w:asciiTheme="minorHAnsi" w:hAnsiTheme="minorHAnsi" w:cstheme="minorHAnsi"/>
          <w:sz w:val="24"/>
          <w:szCs w:val="24"/>
        </w:rPr>
        <w:t xml:space="preserve"> : </w:t>
      </w:r>
      <w:r w:rsidRPr="00F031B3">
        <w:rPr>
          <w:rFonts w:asciiTheme="minorHAnsi" w:hAnsiTheme="minorHAnsi" w:cstheme="minorHAnsi"/>
          <w:sz w:val="24"/>
          <w:szCs w:val="24"/>
        </w:rPr>
        <w:t>……………</w:t>
      </w:r>
      <w:r w:rsidR="00453B1B" w:rsidRPr="00F031B3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 w:rsidR="00687C6D" w:rsidRPr="00F031B3">
        <w:rPr>
          <w:rFonts w:asciiTheme="minorHAnsi" w:hAnsiTheme="minorHAnsi" w:cstheme="minorHAnsi"/>
          <w:sz w:val="24"/>
          <w:szCs w:val="24"/>
        </w:rPr>
        <w:t>……………</w:t>
      </w:r>
    </w:p>
    <w:p w14:paraId="49C0ECFA" w14:textId="1D73FCFA" w:rsidR="00453B1B" w:rsidRPr="00F031B3" w:rsidRDefault="007D6672" w:rsidP="00687C6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031B3">
        <w:rPr>
          <w:rFonts w:asciiTheme="minorHAnsi" w:hAnsiTheme="minorHAnsi" w:cstheme="minorHAnsi"/>
          <w:sz w:val="24"/>
          <w:szCs w:val="24"/>
        </w:rPr>
        <w:t xml:space="preserve">Fonction……………………………………………………………………………………… </w:t>
      </w:r>
    </w:p>
    <w:p w14:paraId="094FFF7A" w14:textId="5798B29E" w:rsidR="00583102" w:rsidRPr="00F031B3" w:rsidRDefault="007D6672" w:rsidP="00687C6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031B3">
        <w:rPr>
          <w:rFonts w:asciiTheme="minorHAnsi" w:hAnsiTheme="minorHAnsi" w:cstheme="minorHAnsi"/>
          <w:sz w:val="24"/>
          <w:szCs w:val="24"/>
        </w:rPr>
        <w:t xml:space="preserve">Tel   …………………………………………………………………………………………… </w:t>
      </w:r>
    </w:p>
    <w:p w14:paraId="2DB575CF" w14:textId="7587A0EF" w:rsidR="00453B1B" w:rsidRPr="00F031B3" w:rsidRDefault="007D6672" w:rsidP="00453B1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031B3">
        <w:rPr>
          <w:rFonts w:asciiTheme="minorHAnsi" w:hAnsiTheme="minorHAnsi" w:cstheme="minorHAnsi"/>
          <w:sz w:val="24"/>
          <w:szCs w:val="24"/>
        </w:rPr>
        <w:t>Mail   ……………………………………………………………………………………………</w:t>
      </w:r>
    </w:p>
    <w:p w14:paraId="25755F37" w14:textId="332412BE" w:rsidR="007D6672" w:rsidRPr="00F031B3" w:rsidRDefault="007D6672" w:rsidP="00825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 w:themeFill="text2"/>
        <w:spacing w:line="360" w:lineRule="auto"/>
        <w:rPr>
          <w:rFonts w:asciiTheme="minorHAnsi" w:hAnsiTheme="minorHAnsi" w:cstheme="minorHAnsi"/>
          <w:b/>
          <w:color w:val="FFFFFF" w:themeColor="background1"/>
          <w:sz w:val="24"/>
          <w:szCs w:val="24"/>
        </w:rPr>
      </w:pPr>
      <w:r w:rsidRPr="00F031B3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 xml:space="preserve">2. </w:t>
      </w:r>
      <w:r w:rsidR="000A5C42" w:rsidRPr="00F031B3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F</w:t>
      </w:r>
      <w:r w:rsidRPr="00F031B3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 xml:space="preserve">ormation concernée </w:t>
      </w:r>
    </w:p>
    <w:p w14:paraId="0353C9EF" w14:textId="254A9600" w:rsidR="007D6672" w:rsidRPr="00F031B3" w:rsidRDefault="007D6672" w:rsidP="00687C6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031B3">
        <w:rPr>
          <w:rFonts w:asciiTheme="minorHAnsi" w:hAnsiTheme="minorHAnsi" w:cstheme="minorHAnsi"/>
          <w:sz w:val="24"/>
          <w:szCs w:val="24"/>
        </w:rPr>
        <w:t>Intitulé : ……………………………</w:t>
      </w:r>
      <w:r w:rsidR="00453B1B" w:rsidRPr="00F031B3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</w:p>
    <w:p w14:paraId="40767991" w14:textId="14B89132" w:rsidR="007D6672" w:rsidRPr="00F031B3" w:rsidRDefault="007D6672" w:rsidP="00687C6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031B3">
        <w:rPr>
          <w:rFonts w:asciiTheme="minorHAnsi" w:hAnsiTheme="minorHAnsi" w:cstheme="minorHAnsi"/>
          <w:sz w:val="24"/>
          <w:szCs w:val="24"/>
        </w:rPr>
        <w:t>Date : …………………………………………………………………………………………</w:t>
      </w:r>
    </w:p>
    <w:p w14:paraId="71F46D4B" w14:textId="6F35DBAC" w:rsidR="007D6672" w:rsidRPr="00F031B3" w:rsidRDefault="006C6B2E" w:rsidP="00453B1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031B3">
        <w:rPr>
          <w:rFonts w:asciiTheme="minorHAnsi" w:hAnsiTheme="minorHAnsi" w:cstheme="minorHAnsi"/>
          <w:sz w:val="24"/>
          <w:szCs w:val="24"/>
        </w:rPr>
        <w:t>Lieu : ……………………………………………………………………………………………</w:t>
      </w:r>
    </w:p>
    <w:p w14:paraId="4911BFD2" w14:textId="060C558C" w:rsidR="007D6672" w:rsidRPr="00F031B3" w:rsidRDefault="007D6672" w:rsidP="00825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 w:themeFill="text2"/>
        <w:spacing w:line="360" w:lineRule="auto"/>
        <w:rPr>
          <w:rFonts w:asciiTheme="minorHAnsi" w:hAnsiTheme="minorHAnsi" w:cstheme="minorHAnsi"/>
          <w:b/>
          <w:color w:val="FFFFFF" w:themeColor="background1"/>
          <w:sz w:val="24"/>
          <w:szCs w:val="24"/>
        </w:rPr>
      </w:pPr>
      <w:r w:rsidRPr="00F031B3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 xml:space="preserve">3. </w:t>
      </w:r>
      <w:r w:rsidR="000A5C42" w:rsidRPr="00F031B3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R</w:t>
      </w:r>
      <w:r w:rsidRPr="00F031B3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 xml:space="preserve">éclamation </w:t>
      </w:r>
    </w:p>
    <w:p w14:paraId="07E7C910" w14:textId="18F98057" w:rsidR="007D6672" w:rsidRPr="00F031B3" w:rsidRDefault="00453B1B" w:rsidP="00687C6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031B3">
        <w:rPr>
          <w:rFonts w:asciiTheme="minorHAnsi" w:hAnsiTheme="minorHAnsi" w:cstheme="minorHAnsi"/>
          <w:sz w:val="24"/>
          <w:szCs w:val="24"/>
        </w:rPr>
        <w:t>Description :</w:t>
      </w:r>
      <w:r w:rsidR="007D6672" w:rsidRPr="00F031B3">
        <w:rPr>
          <w:rFonts w:asciiTheme="minorHAnsi" w:hAnsiTheme="minorHAnsi" w:cstheme="minorHAnsi"/>
          <w:sz w:val="24"/>
          <w:szCs w:val="24"/>
        </w:rPr>
        <w:t xml:space="preserve">  …………………………</w:t>
      </w:r>
      <w:r w:rsidRPr="00F031B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  <w:r w:rsidR="007D6672" w:rsidRPr="00F031B3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3414C28" w14:textId="77777777" w:rsidR="000A5C42" w:rsidRPr="00F031B3" w:rsidRDefault="000A5C42" w:rsidP="000A5C4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69AE659" w14:textId="60A7C2CC" w:rsidR="007D6672" w:rsidRPr="00F031B3" w:rsidRDefault="007D6672" w:rsidP="007D6672">
      <w:pPr>
        <w:rPr>
          <w:rFonts w:asciiTheme="minorHAnsi" w:hAnsiTheme="minorHAnsi" w:cstheme="minorHAnsi"/>
          <w:sz w:val="24"/>
          <w:szCs w:val="24"/>
        </w:rPr>
      </w:pPr>
    </w:p>
    <w:p w14:paraId="5DC880D6" w14:textId="65523D9D" w:rsidR="000A5C42" w:rsidRPr="00F031B3" w:rsidRDefault="00F031B3" w:rsidP="00825F40">
      <w:pPr>
        <w:ind w:left="4248" w:firstLine="70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031B3">
        <w:rPr>
          <w:rFonts w:asciiTheme="minorHAnsi" w:hAnsiTheme="minorHAnsi" w:cstheme="minorHAnsi"/>
          <w:b/>
          <w:bCs/>
          <w:sz w:val="24"/>
          <w:szCs w:val="24"/>
        </w:rPr>
        <w:t>Date et signature du réclamant</w:t>
      </w:r>
    </w:p>
    <w:p w14:paraId="50A46962" w14:textId="4F6AB5E1" w:rsidR="000A5C42" w:rsidRPr="00F031B3" w:rsidRDefault="000A5C42" w:rsidP="00825F40">
      <w:pPr>
        <w:ind w:left="4248" w:firstLine="70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4066D7F" w14:textId="3BE93271" w:rsidR="00004ABB" w:rsidRPr="00004ABB" w:rsidRDefault="00004ABB" w:rsidP="00F031B3">
      <w:pPr>
        <w:tabs>
          <w:tab w:val="left" w:pos="5775"/>
        </w:tabs>
        <w:rPr>
          <w:rFonts w:ascii="Arial" w:hAnsi="Arial" w:cs="Arial"/>
          <w:sz w:val="24"/>
          <w:szCs w:val="24"/>
        </w:rPr>
      </w:pPr>
    </w:p>
    <w:sectPr w:rsidR="00004ABB" w:rsidRPr="00004ABB" w:rsidSect="00786928">
      <w:headerReference w:type="default" r:id="rId7"/>
      <w:footerReference w:type="default" r:id="rId8"/>
      <w:pgSz w:w="11906" w:h="16838"/>
      <w:pgMar w:top="1417" w:right="1417" w:bottom="426" w:left="1417" w:header="720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52B68" w14:textId="77777777" w:rsidR="000F0698" w:rsidRDefault="000F0698">
      <w:r>
        <w:separator/>
      </w:r>
    </w:p>
  </w:endnote>
  <w:endnote w:type="continuationSeparator" w:id="0">
    <w:p w14:paraId="583384AC" w14:textId="77777777" w:rsidR="000F0698" w:rsidRDefault="000F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67736" w14:textId="77777777" w:rsidR="001560D8" w:rsidRDefault="001560D8" w:rsidP="001560D8">
    <w:pPr>
      <w:pStyle w:val="Pieddepage"/>
      <w:tabs>
        <w:tab w:val="clear" w:pos="4536"/>
      </w:tabs>
      <w:rPr>
        <w:rFonts w:ascii="Arial" w:hAnsi="Arial" w:cs="Arial"/>
        <w:iCs/>
        <w:color w:val="4C4C4C"/>
        <w:sz w:val="16"/>
        <w:szCs w:val="16"/>
      </w:rPr>
    </w:pPr>
  </w:p>
  <w:p w14:paraId="51455F5D" w14:textId="77777777" w:rsidR="00004ABB" w:rsidRPr="00004ABB" w:rsidRDefault="00004ABB" w:rsidP="00004ABB">
    <w:pPr>
      <w:jc w:val="center"/>
      <w:rPr>
        <w:rFonts w:asciiTheme="minorHAnsi" w:hAnsiTheme="minorHAnsi"/>
        <w:sz w:val="16"/>
        <w:szCs w:val="16"/>
      </w:rPr>
    </w:pPr>
    <w:r w:rsidRPr="00004ABB">
      <w:rPr>
        <w:rFonts w:asciiTheme="minorHAnsi" w:hAnsiTheme="minorHAnsi"/>
        <w:sz w:val="16"/>
        <w:szCs w:val="16"/>
      </w:rPr>
      <w:t xml:space="preserve">GROUPE FRANCEFORMA – 91, rue du Faubourg saint </w:t>
    </w:r>
    <w:proofErr w:type="gramStart"/>
    <w:r w:rsidRPr="00004ABB">
      <w:rPr>
        <w:rFonts w:asciiTheme="minorHAnsi" w:hAnsiTheme="minorHAnsi"/>
        <w:sz w:val="16"/>
        <w:szCs w:val="16"/>
      </w:rPr>
      <w:t>Denis  75010</w:t>
    </w:r>
    <w:proofErr w:type="gramEnd"/>
    <w:r w:rsidRPr="00004ABB">
      <w:rPr>
        <w:rFonts w:asciiTheme="minorHAnsi" w:hAnsiTheme="minorHAnsi"/>
        <w:sz w:val="16"/>
        <w:szCs w:val="16"/>
      </w:rPr>
      <w:t xml:space="preserve"> Paris -  Mail : groupefranceforma@gmail.com</w:t>
    </w:r>
  </w:p>
  <w:p w14:paraId="1271740C" w14:textId="6D68413C" w:rsidR="00666605" w:rsidRPr="00004ABB" w:rsidRDefault="00004ABB" w:rsidP="00004ABB">
    <w:pPr>
      <w:jc w:val="center"/>
      <w:rPr>
        <w:rFonts w:asciiTheme="minorHAnsi" w:hAnsiTheme="minorHAnsi"/>
        <w:sz w:val="16"/>
        <w:szCs w:val="16"/>
      </w:rPr>
    </w:pPr>
    <w:r w:rsidRPr="00004ABB">
      <w:rPr>
        <w:rFonts w:asciiTheme="minorHAnsi" w:hAnsiTheme="minorHAnsi"/>
        <w:sz w:val="16"/>
        <w:szCs w:val="16"/>
      </w:rPr>
      <w:t>Tel : 01.74.64.27.10 N° SIRET : 794 582 379 00028 – N° Déclaration d’activité : 11755158475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E64F0" w14:textId="77777777" w:rsidR="000F0698" w:rsidRDefault="000F0698">
      <w:r>
        <w:separator/>
      </w:r>
    </w:p>
  </w:footnote>
  <w:footnote w:type="continuationSeparator" w:id="0">
    <w:p w14:paraId="5B0225C6" w14:textId="77777777" w:rsidR="000F0698" w:rsidRDefault="000F0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9B0FA" w14:textId="7405964F" w:rsidR="008537D7" w:rsidRDefault="00004ABB" w:rsidP="00004ABB">
    <w:pPr>
      <w:pStyle w:val="En-tte"/>
      <w:tabs>
        <w:tab w:val="clear" w:pos="4536"/>
      </w:tabs>
      <w:ind w:left="708"/>
      <w:jc w:val="center"/>
    </w:pPr>
    <w:r w:rsidRPr="00D85BFD">
      <w:rPr>
        <w:noProof/>
      </w:rPr>
      <w:drawing>
        <wp:inline distT="0" distB="0" distL="0" distR="0" wp14:anchorId="15645654" wp14:editId="45509148">
          <wp:extent cx="2266950" cy="593877"/>
          <wp:effectExtent l="19050" t="0" r="0" b="0"/>
          <wp:docPr id="1" name="Imag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4866" cy="595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BB0"/>
    <w:multiLevelType w:val="hybridMultilevel"/>
    <w:tmpl w:val="F1B09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90CD2"/>
    <w:multiLevelType w:val="hybridMultilevel"/>
    <w:tmpl w:val="F72AA472"/>
    <w:lvl w:ilvl="0" w:tplc="040C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2" w15:restartNumberingAfterBreak="0">
    <w:nsid w:val="07335284"/>
    <w:multiLevelType w:val="hybridMultilevel"/>
    <w:tmpl w:val="B0A89B5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7D06BD"/>
    <w:multiLevelType w:val="hybridMultilevel"/>
    <w:tmpl w:val="588423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A5B97"/>
    <w:multiLevelType w:val="hybridMultilevel"/>
    <w:tmpl w:val="F22882AE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3E63A9"/>
    <w:multiLevelType w:val="hybridMultilevel"/>
    <w:tmpl w:val="4F1C5A0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4422542"/>
    <w:multiLevelType w:val="hybridMultilevel"/>
    <w:tmpl w:val="3658603E"/>
    <w:lvl w:ilvl="0" w:tplc="040C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7" w15:restartNumberingAfterBreak="0">
    <w:nsid w:val="2F5D3C12"/>
    <w:multiLevelType w:val="hybridMultilevel"/>
    <w:tmpl w:val="6204BE5A"/>
    <w:lvl w:ilvl="0" w:tplc="04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E079B"/>
    <w:multiLevelType w:val="hybridMultilevel"/>
    <w:tmpl w:val="CC648C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793DB5"/>
    <w:multiLevelType w:val="hybridMultilevel"/>
    <w:tmpl w:val="0C70A3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FF69C7"/>
    <w:multiLevelType w:val="hybridMultilevel"/>
    <w:tmpl w:val="90A0D728"/>
    <w:lvl w:ilvl="0" w:tplc="040C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1" w15:restartNumberingAfterBreak="0">
    <w:nsid w:val="6015590F"/>
    <w:multiLevelType w:val="hybridMultilevel"/>
    <w:tmpl w:val="B824D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4750B"/>
    <w:multiLevelType w:val="hybridMultilevel"/>
    <w:tmpl w:val="DBBE9B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505D4"/>
    <w:multiLevelType w:val="hybridMultilevel"/>
    <w:tmpl w:val="B9DE3300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AB02C6F"/>
    <w:multiLevelType w:val="hybridMultilevel"/>
    <w:tmpl w:val="C3BCA4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C2813"/>
    <w:multiLevelType w:val="hybridMultilevel"/>
    <w:tmpl w:val="1ED2C514"/>
    <w:lvl w:ilvl="0" w:tplc="040C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6" w15:restartNumberingAfterBreak="0">
    <w:nsid w:val="755A612F"/>
    <w:multiLevelType w:val="hybridMultilevel"/>
    <w:tmpl w:val="3FD8BC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0"/>
  </w:num>
  <w:num w:numId="5">
    <w:abstractNumId w:val="1"/>
  </w:num>
  <w:num w:numId="6">
    <w:abstractNumId w:val="15"/>
  </w:num>
  <w:num w:numId="7">
    <w:abstractNumId w:val="4"/>
  </w:num>
  <w:num w:numId="8">
    <w:abstractNumId w:val="13"/>
  </w:num>
  <w:num w:numId="9">
    <w:abstractNumId w:val="2"/>
  </w:num>
  <w:num w:numId="10">
    <w:abstractNumId w:val="5"/>
  </w:num>
  <w:num w:numId="11">
    <w:abstractNumId w:val="9"/>
  </w:num>
  <w:num w:numId="12">
    <w:abstractNumId w:val="8"/>
  </w:num>
  <w:num w:numId="13">
    <w:abstractNumId w:val="16"/>
  </w:num>
  <w:num w:numId="14">
    <w:abstractNumId w:val="0"/>
  </w:num>
  <w:num w:numId="15">
    <w:abstractNumId w:val="11"/>
  </w:num>
  <w:num w:numId="16">
    <w:abstractNumId w:val="3"/>
  </w:num>
  <w:num w:numId="1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E58"/>
    <w:rsid w:val="00004ABB"/>
    <w:rsid w:val="00012063"/>
    <w:rsid w:val="00063AC5"/>
    <w:rsid w:val="00071975"/>
    <w:rsid w:val="00084DC5"/>
    <w:rsid w:val="000A5C42"/>
    <w:rsid w:val="000C1D1F"/>
    <w:rsid w:val="000C1F15"/>
    <w:rsid w:val="000E2491"/>
    <w:rsid w:val="000F0698"/>
    <w:rsid w:val="000F6F5F"/>
    <w:rsid w:val="00141FD6"/>
    <w:rsid w:val="00145A8A"/>
    <w:rsid w:val="001560D8"/>
    <w:rsid w:val="00173500"/>
    <w:rsid w:val="001B356A"/>
    <w:rsid w:val="001B35F7"/>
    <w:rsid w:val="001B426A"/>
    <w:rsid w:val="001E2B7C"/>
    <w:rsid w:val="002520DD"/>
    <w:rsid w:val="00270767"/>
    <w:rsid w:val="002C7E7D"/>
    <w:rsid w:val="00307FBF"/>
    <w:rsid w:val="00312BCD"/>
    <w:rsid w:val="00316A93"/>
    <w:rsid w:val="00352C3E"/>
    <w:rsid w:val="00360E53"/>
    <w:rsid w:val="0037574B"/>
    <w:rsid w:val="003B60D9"/>
    <w:rsid w:val="003D2278"/>
    <w:rsid w:val="003E514C"/>
    <w:rsid w:val="00412632"/>
    <w:rsid w:val="00412E1E"/>
    <w:rsid w:val="00435787"/>
    <w:rsid w:val="00453B1B"/>
    <w:rsid w:val="00464F52"/>
    <w:rsid w:val="00480441"/>
    <w:rsid w:val="004A21AE"/>
    <w:rsid w:val="004A395F"/>
    <w:rsid w:val="004C16CD"/>
    <w:rsid w:val="004D25BF"/>
    <w:rsid w:val="004E0835"/>
    <w:rsid w:val="004E18D0"/>
    <w:rsid w:val="005324F9"/>
    <w:rsid w:val="00574303"/>
    <w:rsid w:val="00583102"/>
    <w:rsid w:val="005E1430"/>
    <w:rsid w:val="006234A7"/>
    <w:rsid w:val="00623FD5"/>
    <w:rsid w:val="0065499C"/>
    <w:rsid w:val="0066445B"/>
    <w:rsid w:val="006647D9"/>
    <w:rsid w:val="00666605"/>
    <w:rsid w:val="0067257E"/>
    <w:rsid w:val="006847BA"/>
    <w:rsid w:val="00687C6D"/>
    <w:rsid w:val="006C6B2E"/>
    <w:rsid w:val="006F3404"/>
    <w:rsid w:val="006F35DF"/>
    <w:rsid w:val="0073582B"/>
    <w:rsid w:val="00751062"/>
    <w:rsid w:val="00786928"/>
    <w:rsid w:val="0079045A"/>
    <w:rsid w:val="007A6252"/>
    <w:rsid w:val="007B0E36"/>
    <w:rsid w:val="007B2C28"/>
    <w:rsid w:val="007D5B1E"/>
    <w:rsid w:val="007D6672"/>
    <w:rsid w:val="00825F40"/>
    <w:rsid w:val="008537D7"/>
    <w:rsid w:val="00855DBB"/>
    <w:rsid w:val="00874DA5"/>
    <w:rsid w:val="008A00EF"/>
    <w:rsid w:val="008A1069"/>
    <w:rsid w:val="008C05FD"/>
    <w:rsid w:val="008E1B9F"/>
    <w:rsid w:val="008F5D17"/>
    <w:rsid w:val="00942948"/>
    <w:rsid w:val="00965261"/>
    <w:rsid w:val="009657C3"/>
    <w:rsid w:val="009C6690"/>
    <w:rsid w:val="009F523A"/>
    <w:rsid w:val="00A50C44"/>
    <w:rsid w:val="00A72378"/>
    <w:rsid w:val="00A745F8"/>
    <w:rsid w:val="00A8396A"/>
    <w:rsid w:val="00A93D11"/>
    <w:rsid w:val="00A949AE"/>
    <w:rsid w:val="00AA313B"/>
    <w:rsid w:val="00AE2EBB"/>
    <w:rsid w:val="00B023F9"/>
    <w:rsid w:val="00B2634A"/>
    <w:rsid w:val="00B33DCC"/>
    <w:rsid w:val="00B35C23"/>
    <w:rsid w:val="00B36845"/>
    <w:rsid w:val="00B61FA6"/>
    <w:rsid w:val="00B7060D"/>
    <w:rsid w:val="00B83375"/>
    <w:rsid w:val="00BA00E0"/>
    <w:rsid w:val="00BC120B"/>
    <w:rsid w:val="00BC77BF"/>
    <w:rsid w:val="00BD41C4"/>
    <w:rsid w:val="00BF538B"/>
    <w:rsid w:val="00C025A9"/>
    <w:rsid w:val="00C111EC"/>
    <w:rsid w:val="00C5406A"/>
    <w:rsid w:val="00C83888"/>
    <w:rsid w:val="00CB57B1"/>
    <w:rsid w:val="00CD461B"/>
    <w:rsid w:val="00CE44E8"/>
    <w:rsid w:val="00D05B8A"/>
    <w:rsid w:val="00D24BAA"/>
    <w:rsid w:val="00D948FF"/>
    <w:rsid w:val="00DA577A"/>
    <w:rsid w:val="00DA6A72"/>
    <w:rsid w:val="00E14259"/>
    <w:rsid w:val="00E529D5"/>
    <w:rsid w:val="00EA596F"/>
    <w:rsid w:val="00EB3007"/>
    <w:rsid w:val="00EC08C4"/>
    <w:rsid w:val="00EC49AE"/>
    <w:rsid w:val="00F031B3"/>
    <w:rsid w:val="00F20E58"/>
    <w:rsid w:val="00F4362B"/>
    <w:rsid w:val="00F67082"/>
    <w:rsid w:val="00FB5DC9"/>
    <w:rsid w:val="00FE0B51"/>
    <w:rsid w:val="00FE6407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29B734"/>
  <w15:docId w15:val="{22E94FF2-CEB2-487A-A403-F2EE2440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5F8"/>
  </w:style>
  <w:style w:type="paragraph" w:styleId="Titre2">
    <w:name w:val="heading 2"/>
    <w:basedOn w:val="Normal"/>
    <w:qFormat/>
    <w:rsid w:val="00352C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C05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08C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1B42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C08C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08C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rsid w:val="0066445B"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75106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52C3E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qFormat/>
    <w:rsid w:val="00352C3E"/>
    <w:rPr>
      <w:b/>
      <w:bCs/>
    </w:rPr>
  </w:style>
  <w:style w:type="paragraph" w:styleId="En-tte">
    <w:name w:val="header"/>
    <w:basedOn w:val="Normal"/>
    <w:link w:val="En-tteCar"/>
    <w:rsid w:val="001B426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1B426A"/>
    <w:pPr>
      <w:ind w:right="-108"/>
    </w:pPr>
    <w:rPr>
      <w:rFonts w:ascii="Garamond" w:hAnsi="Garamond" w:cs="Arial"/>
      <w:color w:val="000000"/>
      <w:sz w:val="24"/>
      <w:szCs w:val="17"/>
    </w:rPr>
  </w:style>
  <w:style w:type="paragraph" w:styleId="Normalcentr">
    <w:name w:val="Block Text"/>
    <w:basedOn w:val="Normal"/>
    <w:rsid w:val="001B426A"/>
    <w:pPr>
      <w:ind w:left="170" w:right="113"/>
      <w:jc w:val="both"/>
    </w:pPr>
    <w:rPr>
      <w:rFonts w:ascii="Arial" w:hAnsi="Arial"/>
    </w:rPr>
  </w:style>
  <w:style w:type="paragraph" w:styleId="Corpsdetexte2">
    <w:name w:val="Body Text 2"/>
    <w:basedOn w:val="Normal"/>
    <w:rsid w:val="001B426A"/>
    <w:pPr>
      <w:jc w:val="center"/>
    </w:pPr>
    <w:rPr>
      <w:rFonts w:ascii="Arial" w:hAnsi="Arial"/>
      <w:b/>
      <w:color w:val="FFFF00"/>
      <w:sz w:val="40"/>
    </w:rPr>
  </w:style>
  <w:style w:type="paragraph" w:styleId="Pieddepage">
    <w:name w:val="footer"/>
    <w:basedOn w:val="Normal"/>
    <w:link w:val="PieddepageCar"/>
    <w:uiPriority w:val="99"/>
    <w:rsid w:val="001B426A"/>
    <w:pPr>
      <w:tabs>
        <w:tab w:val="center" w:pos="4536"/>
        <w:tab w:val="right" w:pos="9072"/>
      </w:tabs>
    </w:pPr>
  </w:style>
  <w:style w:type="character" w:styleId="Lienhypertexte">
    <w:name w:val="Hyperlink"/>
    <w:rsid w:val="00666605"/>
    <w:rPr>
      <w:color w:val="000080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EC08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rsid w:val="00EC08C4"/>
    <w:rPr>
      <w:rFonts w:ascii="Calibri" w:eastAsia="Times New Roman" w:hAnsi="Calibri" w:cs="Times New Roman"/>
      <w:b/>
      <w:bCs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EC08C4"/>
    <w:pPr>
      <w:ind w:left="708"/>
    </w:pPr>
  </w:style>
  <w:style w:type="character" w:customStyle="1" w:styleId="Titre7Car">
    <w:name w:val="Titre 7 Car"/>
    <w:basedOn w:val="Policepardfaut"/>
    <w:link w:val="Titre7"/>
    <w:uiPriority w:val="9"/>
    <w:semiHidden/>
    <w:rsid w:val="00EC08C4"/>
    <w:rPr>
      <w:rFonts w:ascii="Calibri" w:eastAsia="Times New Roman" w:hAnsi="Calibri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EC08C4"/>
  </w:style>
  <w:style w:type="paragraph" w:styleId="Textedebulles">
    <w:name w:val="Balloon Text"/>
    <w:basedOn w:val="Normal"/>
    <w:link w:val="TextedebullesCar"/>
    <w:uiPriority w:val="99"/>
    <w:semiHidden/>
    <w:unhideWhenUsed/>
    <w:rsid w:val="00B61F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1FA6"/>
    <w:rPr>
      <w:rFonts w:ascii="Tahoma" w:hAnsi="Tahoma" w:cs="Tahoma"/>
      <w:sz w:val="16"/>
      <w:szCs w:val="16"/>
    </w:rPr>
  </w:style>
  <w:style w:type="character" w:customStyle="1" w:styleId="Titre8Car">
    <w:name w:val="Titre 8 Car"/>
    <w:basedOn w:val="Policepardfaut"/>
    <w:link w:val="Titre8"/>
    <w:rsid w:val="0066445B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7510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traitcorpsdetexte2">
    <w:name w:val="Body Text Indent 2"/>
    <w:basedOn w:val="Normal"/>
    <w:link w:val="Retraitcorpsdetexte2Car"/>
    <w:rsid w:val="0075106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751062"/>
  </w:style>
  <w:style w:type="character" w:customStyle="1" w:styleId="PieddepageCar">
    <w:name w:val="Pied de page Car"/>
    <w:basedOn w:val="Policepardfaut"/>
    <w:link w:val="Pieddepage"/>
    <w:uiPriority w:val="99"/>
    <w:rsid w:val="006F35DF"/>
  </w:style>
  <w:style w:type="character" w:customStyle="1" w:styleId="Titre3Car">
    <w:name w:val="Titre 3 Car"/>
    <w:basedOn w:val="Policepardfaut"/>
    <w:link w:val="Titre3"/>
    <w:uiPriority w:val="9"/>
    <w:semiHidden/>
    <w:rsid w:val="008C05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Grilledutableau">
    <w:name w:val="Table Grid"/>
    <w:basedOn w:val="TableauNormal"/>
    <w:uiPriority w:val="59"/>
    <w:rsid w:val="00480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3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Cohen Joachim</cp:lastModifiedBy>
  <cp:revision>2</cp:revision>
  <cp:lastPrinted>2014-03-30T19:20:00Z</cp:lastPrinted>
  <dcterms:created xsi:type="dcterms:W3CDTF">2021-11-11T10:26:00Z</dcterms:created>
  <dcterms:modified xsi:type="dcterms:W3CDTF">2021-11-11T10:26:00Z</dcterms:modified>
</cp:coreProperties>
</file>